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C5E43" w14:textId="77777777" w:rsidR="00A7558B" w:rsidRPr="004E4FB9" w:rsidRDefault="00F46D8A" w:rsidP="004E4FB9">
      <w:pPr>
        <w:pStyle w:val="a3"/>
        <w:adjustRightInd w:val="0"/>
        <w:snapToGrid w:val="0"/>
        <w:ind w:left="102" w:firstLine="0"/>
        <w:rPr>
          <w:rFonts w:ascii="メイリオ" w:eastAsia="メイリオ" w:hAnsi="メイリオ"/>
          <w:sz w:val="20"/>
        </w:rPr>
      </w:pPr>
      <w:r w:rsidRPr="004E4FB9">
        <w:rPr>
          <w:rFonts w:ascii="メイリオ" w:eastAsia="メイリオ" w:hAnsi="メイリオ"/>
          <w:sz w:val="20"/>
        </w:rPr>
      </w:r>
      <w:r w:rsidRPr="004E4FB9">
        <w:rPr>
          <w:rFonts w:ascii="メイリオ" w:eastAsia="メイリオ" w:hAnsi="メイリオ"/>
          <w:sz w:val="20"/>
        </w:rPr>
        <w:pict w14:anchorId="1F92C28C">
          <v:group id="_x0000_s1053" style="width:541.55pt;height:51.55pt;mso-position-horizontal-relative:char;mso-position-vertical-relative:line" coordsize="10831,1031">
            <v:shape id="_x0000_s1058" style="position:absolute;top:591;width:10831;height:427" coordorigin=",591" coordsize="10831,427" path="m10617,591l214,591r-68,11l88,632,41,679,11,737,,804r11,68l41,931r47,46l146,1007r68,11l10617,1018r68,-11l10743,977r47,-46l10820,872r11,-68l10820,737r-30,-58l10743,632r-58,-30l10617,591xe" fillcolor="#eca934" stroked="f">
              <v:path arrowok="t"/>
            </v:shape>
            <v:shape id="_x0000_s1057" style="position:absolute;left:420;width:542;height:558" coordorigin="420" coordsize="542,558" o:spt="100" adj="0,,0" path="m530,469r-36,l480,524r-60,l420,558r88,l530,469xm636,469r-37,l579,533r-1,6l580,545r8,10l594,558r83,l677,524r-59,l636,469xm951,85r-43,l804,533r-1,6l805,545r8,10l819,558r83,l902,524r-60,l951,85xm734,469r-32,l703,469r1,l716,473r10,-1l734,469xm915,l904,3r-10,7l887,20,801,180r-323,l478,469r257,l735,469r11,-5l754,455r4,-12l908,85r43,l961,44r,-14l956,18,947,8,935,3,928,1,915,xe" fillcolor="#eca934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891;top:180;width:198;height:278">
              <v:imagedata r:id="rId5" o:title=""/>
            </v:shape>
            <v:shape id="_x0000_s1055" type="#_x0000_t75" style="position:absolute;left:195;top:75;width:249;height:39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10831;height:1031" filled="f" stroked="f">
              <v:textbox inset="0,0,0,0">
                <w:txbxContent>
                  <w:p w14:paraId="6311532E" w14:textId="77777777" w:rsidR="00A7558B" w:rsidRDefault="00A7558B">
                    <w:pPr>
                      <w:spacing w:before="6"/>
                      <w:rPr>
                        <w:rFonts w:ascii="Times New Roman"/>
                        <w:sz w:val="48"/>
                      </w:rPr>
                    </w:pPr>
                  </w:p>
                  <w:p w14:paraId="2AB10851" w14:textId="77777777" w:rsidR="00A7558B" w:rsidRPr="004E4FB9" w:rsidRDefault="00F46D8A">
                    <w:pPr>
                      <w:spacing w:before="1" w:line="471" w:lineRule="exact"/>
                      <w:ind w:left="4403" w:right="4403"/>
                      <w:jc w:val="center"/>
                      <w:rPr>
                        <w:rFonts w:ascii="メイリオ" w:eastAsia="メイリオ" w:hAnsi="メイリオ"/>
                        <w:b/>
                        <w:sz w:val="27"/>
                      </w:rPr>
                    </w:pPr>
                    <w:r w:rsidRPr="004E4FB9">
                      <w:rPr>
                        <w:rFonts w:ascii="メイリオ" w:eastAsia="メイリオ" w:hAnsi="メイリオ" w:hint="eastAsia"/>
                        <w:b/>
                        <w:color w:val="FFFFFF"/>
                        <w:w w:val="105"/>
                        <w:sz w:val="27"/>
                      </w:rPr>
                      <w:t>参加申し込み書</w:t>
                    </w:r>
                  </w:p>
                </w:txbxContent>
              </v:textbox>
            </v:shape>
            <w10:anchorlock/>
          </v:group>
        </w:pict>
      </w:r>
    </w:p>
    <w:p w14:paraId="0CE90D7B" w14:textId="6B8A876B" w:rsidR="00A7558B" w:rsidRPr="00F46D8A" w:rsidRDefault="00F46D8A" w:rsidP="004E4FB9">
      <w:pPr>
        <w:widowControl/>
        <w:adjustRightInd w:val="0"/>
        <w:snapToGrid w:val="0"/>
        <w:ind w:left="238" w:right="539"/>
        <w:rPr>
          <w:rFonts w:ascii="メイリオ" w:eastAsia="メイリオ" w:hAnsi="メイリオ"/>
        </w:rPr>
      </w:pPr>
      <w:r w:rsidRPr="00F46D8A">
        <w:rPr>
          <w:rFonts w:ascii="メイリオ" w:eastAsia="メイリオ" w:hAnsi="メイリオ"/>
          <w:color w:val="050100"/>
        </w:rPr>
        <w:t>傷害保険に加入しますので、代表者名の住所および当日連絡可能な携帯電話番号、参加者全員</w:t>
      </w:r>
      <w:r w:rsidR="004E4FB9" w:rsidRPr="00F46D8A">
        <w:rPr>
          <w:rFonts w:ascii="メイリオ" w:eastAsia="メイリオ" w:hAnsi="メイリオ" w:hint="eastAsia"/>
          <w:color w:val="050100"/>
        </w:rPr>
        <w:t>の</w:t>
      </w:r>
      <w:r w:rsidRPr="00F46D8A">
        <w:rPr>
          <w:rFonts w:ascii="メイリオ" w:eastAsia="メイリオ" w:hAnsi="メイリオ"/>
          <w:color w:val="050100"/>
        </w:rPr>
        <w:t>お名前・年齢を必ずご記入いただき、</w:t>
      </w:r>
      <w:r w:rsidRPr="00F46D8A">
        <w:rPr>
          <w:rFonts w:ascii="メイリオ" w:eastAsia="メイリオ" w:hAnsi="メイリオ"/>
          <w:color w:val="050100"/>
        </w:rPr>
        <w:t>FAX</w:t>
      </w:r>
      <w:r w:rsidRPr="00F46D8A">
        <w:rPr>
          <w:rFonts w:ascii="メイリオ" w:eastAsia="メイリオ" w:hAnsi="メイリオ"/>
          <w:color w:val="050100"/>
        </w:rPr>
        <w:t>またはメールでお申し込みください。</w:t>
      </w:r>
    </w:p>
    <w:p w14:paraId="63B6D2B1" w14:textId="77777777" w:rsidR="00A7558B" w:rsidRPr="004E4FB9" w:rsidRDefault="00A7558B" w:rsidP="004E4FB9">
      <w:pPr>
        <w:adjustRightInd w:val="0"/>
        <w:snapToGrid w:val="0"/>
        <w:spacing w:line="242" w:lineRule="auto"/>
        <w:rPr>
          <w:rFonts w:ascii="メイリオ" w:eastAsia="メイリオ" w:hAnsi="メイリオ"/>
          <w:sz w:val="24"/>
        </w:rPr>
        <w:sectPr w:rsidR="00A7558B" w:rsidRPr="004E4FB9">
          <w:type w:val="continuous"/>
          <w:pgSz w:w="11910" w:h="16840"/>
          <w:pgMar w:top="380" w:right="360" w:bottom="0" w:left="420" w:header="720" w:footer="720" w:gutter="0"/>
          <w:cols w:space="720"/>
        </w:sectPr>
      </w:pPr>
    </w:p>
    <w:p w14:paraId="43B6276C" w14:textId="7E9CDD62" w:rsidR="00A7558B" w:rsidRPr="004E4FB9" w:rsidRDefault="004E4FB9" w:rsidP="004E4FB9">
      <w:pPr>
        <w:pStyle w:val="1"/>
        <w:adjustRightInd w:val="0"/>
        <w:snapToGrid w:val="0"/>
        <w:spacing w:before="37"/>
        <w:rPr>
          <w:rFonts w:ascii="メイリオ" w:eastAsia="メイリオ" w:hAnsi="メイリオ"/>
          <w:sz w:val="26"/>
          <w:szCs w:val="26"/>
        </w:rPr>
      </w:pPr>
      <w:r w:rsidRPr="004E4FB9">
        <w:rPr>
          <w:rFonts w:ascii="メイリオ" w:eastAsia="メイリオ" w:hAnsi="メイリオ"/>
          <w:sz w:val="22"/>
        </w:rPr>
        <w:pict w14:anchorId="5C3E44BB">
          <v:shape id="_x0000_s1052" type="#_x0000_t202" style="position:absolute;left:0;text-align:left;margin-left:320.1pt;margin-top:6.75pt;width:68.45pt;height:33.65pt;z-index:251665408;mso-position-horizontal-relative:page" fillcolor="#eca934" stroked="f">
            <v:textbox inset="0,0,0,0">
              <w:txbxContent>
                <w:p w14:paraId="5904CED9" w14:textId="77777777" w:rsidR="00A7558B" w:rsidRPr="004E4FB9" w:rsidRDefault="00F46D8A">
                  <w:pPr>
                    <w:spacing w:before="117" w:line="158" w:lineRule="auto"/>
                    <w:ind w:left="470" w:right="254" w:hanging="214"/>
                    <w:rPr>
                      <w:rFonts w:ascii="メイリオ" w:eastAsia="メイリオ" w:hAnsi="メイリオ"/>
                      <w:b/>
                      <w:sz w:val="21"/>
                    </w:rPr>
                  </w:pPr>
                  <w:r w:rsidRPr="004E4FB9">
                    <w:rPr>
                      <w:rFonts w:ascii="メイリオ" w:eastAsia="メイリオ" w:hAnsi="メイリオ" w:hint="eastAsia"/>
                      <w:b/>
                      <w:color w:val="FFFFFF"/>
                      <w:sz w:val="21"/>
                    </w:rPr>
                    <w:t>申し込み締切</w:t>
                  </w:r>
                </w:p>
              </w:txbxContent>
            </v:textbox>
            <w10:wrap anchorx="page"/>
          </v:shape>
        </w:pict>
      </w:r>
      <w:r w:rsidR="00F46D8A" w:rsidRPr="004E4FB9">
        <w:rPr>
          <w:rFonts w:ascii="メイリオ" w:eastAsia="メイリオ" w:hAnsi="メイリオ"/>
          <w:sz w:val="26"/>
          <w:szCs w:val="26"/>
        </w:rPr>
        <w:pict w14:anchorId="5BDFABE6">
          <v:shape id="_x0000_s1051" type="#_x0000_t202" style="position:absolute;left:0;text-align:left;margin-left:30.85pt;margin-top:8.05pt;width:67.9pt;height:33.65pt;z-index:251666432;mso-position-horizontal-relative:page" fillcolor="#eca934" stroked="f">
            <v:textbox inset="0,0,0,0">
              <w:txbxContent>
                <w:p w14:paraId="5AC1CD06" w14:textId="77777777" w:rsidR="00A7558B" w:rsidRPr="004E4FB9" w:rsidRDefault="00F46D8A">
                  <w:pPr>
                    <w:spacing w:before="134"/>
                    <w:ind w:left="156"/>
                    <w:rPr>
                      <w:rFonts w:ascii="メイリオ" w:eastAsia="メイリオ" w:hAnsi="メイリオ"/>
                      <w:b/>
                      <w:sz w:val="21"/>
                    </w:rPr>
                  </w:pPr>
                  <w:r w:rsidRPr="004E4FB9">
                    <w:rPr>
                      <w:rFonts w:ascii="メイリオ" w:eastAsia="メイリオ" w:hAnsi="メイリオ" w:hint="eastAsia"/>
                      <w:b/>
                      <w:color w:val="FFFFFF"/>
                      <w:sz w:val="21"/>
                    </w:rPr>
                    <w:t>申し込み先</w:t>
                  </w:r>
                </w:p>
              </w:txbxContent>
            </v:textbox>
            <w10:wrap anchorx="page"/>
          </v:shape>
        </w:pic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【</w:t>
      </w:r>
      <w:r w:rsidR="00F46D8A" w:rsidRPr="004E4FB9">
        <w:rPr>
          <w:rFonts w:ascii="メイリオ" w:eastAsia="メイリオ" w:hAnsi="メイリオ"/>
          <w:color w:val="050100"/>
          <w:w w:val="105"/>
          <w:sz w:val="26"/>
          <w:szCs w:val="26"/>
        </w:rPr>
        <w:t>FAX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】</w:t>
      </w:r>
      <w:r w:rsidR="00F46D8A" w:rsidRPr="004E4FB9">
        <w:rPr>
          <w:rFonts w:ascii="メイリオ" w:eastAsia="メイリオ" w:hAnsi="メイリオ"/>
          <w:color w:val="050100"/>
          <w:w w:val="105"/>
          <w:sz w:val="26"/>
          <w:szCs w:val="26"/>
        </w:rPr>
        <w:t>052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－</w:t>
      </w:r>
      <w:r w:rsidR="00F46D8A" w:rsidRPr="004E4FB9">
        <w:rPr>
          <w:rFonts w:ascii="メイリオ" w:eastAsia="メイリオ" w:hAnsi="メイリオ"/>
          <w:color w:val="050100"/>
          <w:w w:val="105"/>
          <w:sz w:val="26"/>
          <w:szCs w:val="26"/>
        </w:rPr>
        <w:t>222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－</w:t>
      </w:r>
      <w:r w:rsidR="00F46D8A" w:rsidRPr="004E4FB9">
        <w:rPr>
          <w:rFonts w:ascii="メイリオ" w:eastAsia="メイリオ" w:hAnsi="メイリオ"/>
          <w:color w:val="050100"/>
          <w:w w:val="105"/>
          <w:sz w:val="26"/>
          <w:szCs w:val="26"/>
        </w:rPr>
        <w:t>2595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【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E-mail</w:t>
      </w:r>
      <w:r w:rsidR="00F46D8A" w:rsidRPr="004E4FB9">
        <w:rPr>
          <w:rFonts w:ascii="メイリオ" w:eastAsia="メイリオ" w:hAnsi="メイリオ" w:hint="eastAsia"/>
          <w:color w:val="050100"/>
          <w:w w:val="105"/>
          <w:sz w:val="26"/>
          <w:szCs w:val="26"/>
        </w:rPr>
        <w:t>】</w:t>
      </w:r>
      <w:hyperlink r:id="rId7">
        <w:r w:rsidR="00F46D8A" w:rsidRPr="004E4FB9">
          <w:rPr>
            <w:rFonts w:ascii="メイリオ" w:eastAsia="メイリオ" w:hAnsi="メイリオ" w:hint="eastAsia"/>
            <w:color w:val="050100"/>
            <w:w w:val="105"/>
            <w:sz w:val="26"/>
            <w:szCs w:val="26"/>
          </w:rPr>
          <w:t>toko@kkaku.jp</w:t>
        </w:r>
      </w:hyperlink>
    </w:p>
    <w:p w14:paraId="3E13247D" w14:textId="77777777" w:rsidR="00A7558B" w:rsidRPr="004E4FB9" w:rsidRDefault="00F46D8A" w:rsidP="004E4FB9">
      <w:pPr>
        <w:adjustRightInd w:val="0"/>
        <w:snapToGrid w:val="0"/>
        <w:spacing w:before="183" w:line="151" w:lineRule="auto"/>
        <w:ind w:left="1564" w:right="243"/>
        <w:rPr>
          <w:rFonts w:ascii="メイリオ" w:eastAsia="メイリオ" w:hAnsi="メイリオ"/>
          <w:b/>
          <w:sz w:val="26"/>
          <w:szCs w:val="26"/>
        </w:rPr>
      </w:pPr>
      <w:r w:rsidRPr="004E4FB9">
        <w:rPr>
          <w:rFonts w:ascii="メイリオ" w:eastAsia="メイリオ" w:hAnsi="メイリオ"/>
        </w:rPr>
        <w:br w:type="column"/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20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20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年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10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月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22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日（木）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 xml:space="preserve"> 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午後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5</w:t>
      </w:r>
      <w:r w:rsidRPr="004E4FB9">
        <w:rPr>
          <w:rFonts w:ascii="メイリオ" w:eastAsia="メイリオ" w:hAnsi="メイリオ" w:hint="eastAsia"/>
          <w:b/>
          <w:color w:val="050100"/>
          <w:w w:val="105"/>
          <w:sz w:val="26"/>
          <w:szCs w:val="26"/>
        </w:rPr>
        <w:t>時まで</w:t>
      </w:r>
    </w:p>
    <w:p w14:paraId="7F6BA978" w14:textId="77777777" w:rsidR="00A7558B" w:rsidRPr="004E4FB9" w:rsidRDefault="00A7558B" w:rsidP="004E4FB9">
      <w:pPr>
        <w:adjustRightInd w:val="0"/>
        <w:snapToGrid w:val="0"/>
        <w:spacing w:line="151" w:lineRule="auto"/>
        <w:rPr>
          <w:rFonts w:ascii="メイリオ" w:eastAsia="メイリオ" w:hAnsi="メイリオ"/>
          <w:sz w:val="30"/>
        </w:rPr>
        <w:sectPr w:rsidR="00A7558B" w:rsidRPr="004E4FB9">
          <w:type w:val="continuous"/>
          <w:pgSz w:w="11910" w:h="16840"/>
          <w:pgMar w:top="380" w:right="360" w:bottom="0" w:left="420" w:header="720" w:footer="720" w:gutter="0"/>
          <w:cols w:num="2" w:space="720" w:equalWidth="0">
            <w:col w:w="5608" w:space="290"/>
            <w:col w:w="5232"/>
          </w:cols>
        </w:sectPr>
      </w:pPr>
    </w:p>
    <w:p w14:paraId="60516D88" w14:textId="77777777" w:rsidR="00A7558B" w:rsidRPr="004E4FB9" w:rsidRDefault="00A7558B" w:rsidP="004E4FB9">
      <w:pPr>
        <w:pStyle w:val="a3"/>
        <w:adjustRightInd w:val="0"/>
        <w:snapToGrid w:val="0"/>
        <w:spacing w:before="9"/>
        <w:ind w:left="0" w:firstLine="0"/>
        <w:rPr>
          <w:rFonts w:ascii="メイリオ" w:eastAsia="メイリオ" w:hAnsi="メイリオ"/>
          <w:b/>
          <w:sz w:val="4"/>
        </w:rPr>
      </w:pPr>
    </w:p>
    <w:tbl>
      <w:tblPr>
        <w:tblStyle w:val="TableNormal"/>
        <w:tblW w:w="0" w:type="auto"/>
        <w:tblInd w:w="254" w:type="dxa"/>
        <w:tblBorders>
          <w:top w:val="single" w:sz="6" w:space="0" w:color="424243"/>
          <w:left w:val="single" w:sz="6" w:space="0" w:color="424243"/>
          <w:bottom w:val="single" w:sz="6" w:space="0" w:color="424243"/>
          <w:right w:val="single" w:sz="6" w:space="0" w:color="424243"/>
          <w:insideH w:val="single" w:sz="6" w:space="0" w:color="424243"/>
          <w:insideV w:val="single" w:sz="6" w:space="0" w:color="424243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1449"/>
        <w:gridCol w:w="2654"/>
        <w:gridCol w:w="2649"/>
        <w:gridCol w:w="2653"/>
      </w:tblGrid>
      <w:tr w:rsidR="00A7558B" w:rsidRPr="004E4FB9" w14:paraId="0534C298" w14:textId="77777777" w:rsidTr="004E4FB9">
        <w:trPr>
          <w:trHeight w:val="422"/>
        </w:trPr>
        <w:tc>
          <w:tcPr>
            <w:tcW w:w="1030" w:type="dxa"/>
            <w:vMerge w:val="restart"/>
            <w:tcBorders>
              <w:bottom w:val="double" w:sz="2" w:space="0" w:color="424243"/>
              <w:right w:val="single" w:sz="4" w:space="0" w:color="424243"/>
            </w:tcBorders>
          </w:tcPr>
          <w:p w14:paraId="2EE3EDDF" w14:textId="77777777" w:rsidR="00A7558B" w:rsidRPr="004E4FB9" w:rsidRDefault="00A7558B" w:rsidP="002B5019">
            <w:pPr>
              <w:pStyle w:val="TableParagraph"/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79295A53" w14:textId="77777777" w:rsidR="00A7558B" w:rsidRPr="004E4FB9" w:rsidRDefault="00A7558B" w:rsidP="002B5019">
            <w:pPr>
              <w:pStyle w:val="TableParagraph"/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427B2BF2" w14:textId="77777777" w:rsidR="00A7558B" w:rsidRPr="004E4FB9" w:rsidRDefault="00A7558B" w:rsidP="002B5019">
            <w:pPr>
              <w:pStyle w:val="TableParagraph"/>
              <w:adjustRightInd w:val="0"/>
              <w:snapToGrid w:val="0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0A51BE41" w14:textId="77777777" w:rsidR="00A7558B" w:rsidRPr="004E4FB9" w:rsidRDefault="00A7558B" w:rsidP="002B5019">
            <w:pPr>
              <w:pStyle w:val="TableParagraph"/>
              <w:adjustRightInd w:val="0"/>
              <w:snapToGrid w:val="0"/>
              <w:spacing w:before="18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</w:p>
          <w:p w14:paraId="7CFC8732" w14:textId="77777777" w:rsidR="00A7558B" w:rsidRPr="004E4FB9" w:rsidRDefault="00F46D8A" w:rsidP="002B5019">
            <w:pPr>
              <w:pStyle w:val="TableParagraph"/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代表者</w:t>
            </w:r>
          </w:p>
        </w:tc>
        <w:tc>
          <w:tcPr>
            <w:tcW w:w="1449" w:type="dxa"/>
            <w:tcBorders>
              <w:left w:val="single" w:sz="4" w:space="0" w:color="424243"/>
              <w:bottom w:val="dashSmallGap" w:sz="6" w:space="0" w:color="424243"/>
              <w:right w:val="single" w:sz="4" w:space="0" w:color="424243"/>
            </w:tcBorders>
          </w:tcPr>
          <w:p w14:paraId="7EDB8338" w14:textId="77777777" w:rsidR="00A7558B" w:rsidRPr="002B5019" w:rsidRDefault="00F46D8A" w:rsidP="002B5019">
            <w:pPr>
              <w:pStyle w:val="TableParagraph"/>
              <w:adjustRightInd w:val="0"/>
              <w:snapToGrid w:val="0"/>
              <w:spacing w:before="115"/>
              <w:ind w:right="50" w:firstLineChars="100" w:firstLine="184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B5019">
              <w:rPr>
                <w:rFonts w:ascii="メイリオ" w:eastAsia="メイリオ" w:hAnsi="メイリオ"/>
                <w:color w:val="050100"/>
                <w:w w:val="115"/>
                <w:sz w:val="16"/>
                <w:szCs w:val="16"/>
              </w:rPr>
              <w:t>ふりがな</w:t>
            </w:r>
          </w:p>
        </w:tc>
        <w:tc>
          <w:tcPr>
            <w:tcW w:w="7956" w:type="dxa"/>
            <w:gridSpan w:val="3"/>
            <w:tcBorders>
              <w:left w:val="single" w:sz="4" w:space="0" w:color="424243"/>
              <w:bottom w:val="dashSmallGap" w:sz="6" w:space="0" w:color="424243"/>
            </w:tcBorders>
          </w:tcPr>
          <w:p w14:paraId="4645F780" w14:textId="77777777" w:rsidR="00A7558B" w:rsidRPr="004E4FB9" w:rsidRDefault="00A7558B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E4FB9" w:rsidRPr="004E4FB9" w14:paraId="191D5D56" w14:textId="77777777" w:rsidTr="00FD78EB">
        <w:trPr>
          <w:trHeight w:val="755"/>
        </w:trPr>
        <w:tc>
          <w:tcPr>
            <w:tcW w:w="1030" w:type="dxa"/>
            <w:vMerge/>
            <w:tcBorders>
              <w:top w:val="nil"/>
              <w:bottom w:val="double" w:sz="2" w:space="0" w:color="424243"/>
              <w:right w:val="single" w:sz="4" w:space="0" w:color="424243"/>
            </w:tcBorders>
          </w:tcPr>
          <w:p w14:paraId="5419F392" w14:textId="77777777" w:rsidR="004E4FB9" w:rsidRPr="004E4FB9" w:rsidRDefault="004E4FB9" w:rsidP="002B501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ashSmallGap" w:sz="6" w:space="0" w:color="424243"/>
              <w:left w:val="single" w:sz="4" w:space="0" w:color="424243"/>
              <w:right w:val="single" w:sz="4" w:space="0" w:color="424243"/>
            </w:tcBorders>
          </w:tcPr>
          <w:p w14:paraId="1C8AE246" w14:textId="77777777" w:rsidR="004E4FB9" w:rsidRPr="004E4FB9" w:rsidRDefault="004E4FB9" w:rsidP="004E4FB9">
            <w:pPr>
              <w:pStyle w:val="TableParagraph"/>
              <w:adjustRightInd w:val="0"/>
              <w:snapToGrid w:val="0"/>
              <w:spacing w:before="1"/>
              <w:ind w:left="62" w:right="5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氏名</w:t>
            </w:r>
          </w:p>
        </w:tc>
        <w:tc>
          <w:tcPr>
            <w:tcW w:w="5303" w:type="dxa"/>
            <w:gridSpan w:val="2"/>
            <w:tcBorders>
              <w:top w:val="dashSmallGap" w:sz="6" w:space="0" w:color="424243"/>
              <w:left w:val="single" w:sz="4" w:space="0" w:color="424243"/>
              <w:right w:val="nil"/>
            </w:tcBorders>
          </w:tcPr>
          <w:p w14:paraId="3AB37B9E" w14:textId="77777777" w:rsidR="004E4FB9" w:rsidRP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ashSmallGap" w:sz="6" w:space="0" w:color="424243"/>
              <w:left w:val="nil"/>
            </w:tcBorders>
          </w:tcPr>
          <w:p w14:paraId="48E777D5" w14:textId="77777777" w:rsid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color w:val="050100"/>
                <w:sz w:val="20"/>
                <w:szCs w:val="20"/>
              </w:rPr>
            </w:pPr>
          </w:p>
          <w:p w14:paraId="11E1A902" w14:textId="24360EEE" w:rsidR="004E4FB9" w:rsidRP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（年齢：</w:t>
            </w:r>
            <w:r>
              <w:rPr>
                <w:rFonts w:ascii="メイリオ" w:eastAsia="メイリオ" w:hAnsi="メイリオ" w:hint="eastAsia"/>
                <w:color w:val="050100"/>
                <w:sz w:val="20"/>
                <w:szCs w:val="20"/>
              </w:rPr>
              <w:t xml:space="preserve">　　　　　</w:t>
            </w: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歳）</w:t>
            </w:r>
          </w:p>
        </w:tc>
      </w:tr>
      <w:tr w:rsidR="00A7558B" w:rsidRPr="004E4FB9" w14:paraId="0A6D5A1C" w14:textId="77777777" w:rsidTr="004E4FB9">
        <w:trPr>
          <w:trHeight w:val="1500"/>
        </w:trPr>
        <w:tc>
          <w:tcPr>
            <w:tcW w:w="1030" w:type="dxa"/>
            <w:vMerge/>
            <w:tcBorders>
              <w:top w:val="nil"/>
              <w:bottom w:val="double" w:sz="2" w:space="0" w:color="424243"/>
              <w:right w:val="single" w:sz="4" w:space="0" w:color="424243"/>
            </w:tcBorders>
          </w:tcPr>
          <w:p w14:paraId="16927B25" w14:textId="77777777" w:rsidR="00A7558B" w:rsidRPr="004E4FB9" w:rsidRDefault="00A7558B" w:rsidP="002B501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424243"/>
              <w:right w:val="single" w:sz="4" w:space="0" w:color="424243"/>
            </w:tcBorders>
          </w:tcPr>
          <w:p w14:paraId="5D938468" w14:textId="77777777" w:rsidR="00A7558B" w:rsidRPr="004E4FB9" w:rsidRDefault="00F46D8A" w:rsidP="004E4FB9">
            <w:pPr>
              <w:pStyle w:val="TableParagraph"/>
              <w:adjustRightInd w:val="0"/>
              <w:snapToGrid w:val="0"/>
              <w:ind w:left="62" w:right="5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住所</w:t>
            </w:r>
          </w:p>
        </w:tc>
        <w:tc>
          <w:tcPr>
            <w:tcW w:w="7956" w:type="dxa"/>
            <w:gridSpan w:val="3"/>
            <w:tcBorders>
              <w:left w:val="single" w:sz="4" w:space="0" w:color="424243"/>
            </w:tcBorders>
          </w:tcPr>
          <w:p w14:paraId="7F4B64F7" w14:textId="2886DCAD" w:rsidR="00A7558B" w:rsidRP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〒</w:t>
            </w:r>
          </w:p>
        </w:tc>
      </w:tr>
      <w:tr w:rsidR="004E4FB9" w:rsidRPr="004E4FB9" w14:paraId="733AA227" w14:textId="77777777" w:rsidTr="00F32280">
        <w:trPr>
          <w:trHeight w:val="645"/>
        </w:trPr>
        <w:tc>
          <w:tcPr>
            <w:tcW w:w="1030" w:type="dxa"/>
            <w:vMerge/>
            <w:tcBorders>
              <w:top w:val="nil"/>
              <w:bottom w:val="double" w:sz="2" w:space="0" w:color="424243"/>
              <w:right w:val="single" w:sz="4" w:space="0" w:color="424243"/>
            </w:tcBorders>
          </w:tcPr>
          <w:p w14:paraId="202699BF" w14:textId="77777777" w:rsidR="004E4FB9" w:rsidRPr="004E4FB9" w:rsidRDefault="004E4FB9" w:rsidP="002B501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single" w:sz="4" w:space="0" w:color="424243"/>
              <w:bottom w:val="double" w:sz="2" w:space="0" w:color="424243"/>
              <w:right w:val="single" w:sz="4" w:space="0" w:color="424243"/>
            </w:tcBorders>
          </w:tcPr>
          <w:p w14:paraId="03E5095C" w14:textId="77777777" w:rsidR="004E4FB9" w:rsidRPr="004E4FB9" w:rsidRDefault="004E4FB9" w:rsidP="004E4FB9">
            <w:pPr>
              <w:pStyle w:val="TableParagraph"/>
              <w:adjustRightInd w:val="0"/>
              <w:snapToGrid w:val="0"/>
              <w:spacing w:before="171"/>
              <w:ind w:left="62" w:right="5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連絡先</w:t>
            </w:r>
          </w:p>
        </w:tc>
        <w:tc>
          <w:tcPr>
            <w:tcW w:w="2654" w:type="dxa"/>
            <w:tcBorders>
              <w:left w:val="single" w:sz="4" w:space="0" w:color="424243"/>
              <w:bottom w:val="double" w:sz="2" w:space="0" w:color="424243"/>
            </w:tcBorders>
          </w:tcPr>
          <w:p w14:paraId="38D1277F" w14:textId="77777777" w:rsidR="004E4FB9" w:rsidRPr="004E4FB9" w:rsidRDefault="004E4FB9" w:rsidP="004E4FB9">
            <w:pPr>
              <w:pStyle w:val="TableParagraph"/>
              <w:adjustRightInd w:val="0"/>
              <w:snapToGrid w:val="0"/>
              <w:spacing w:before="15"/>
              <w:ind w:left="91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●電話</w:t>
            </w:r>
          </w:p>
          <w:p w14:paraId="0FB029F2" w14:textId="3F3EC493" w:rsidR="004E4FB9" w:rsidRPr="004E4FB9" w:rsidRDefault="004E4FB9" w:rsidP="004E4FB9">
            <w:pPr>
              <w:pStyle w:val="TableParagraph"/>
              <w:adjustRightInd w:val="0"/>
              <w:snapToGrid w:val="0"/>
              <w:spacing w:before="72"/>
              <w:ind w:left="9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49" w:type="dxa"/>
            <w:tcBorders>
              <w:bottom w:val="single" w:sz="12" w:space="0" w:color="424243"/>
            </w:tcBorders>
          </w:tcPr>
          <w:p w14:paraId="7445EE72" w14:textId="77777777" w:rsidR="004E4FB9" w:rsidRPr="004E4FB9" w:rsidRDefault="004E4FB9" w:rsidP="004E4FB9">
            <w:pPr>
              <w:pStyle w:val="TableParagraph"/>
              <w:adjustRightInd w:val="0"/>
              <w:snapToGrid w:val="0"/>
              <w:spacing w:before="15"/>
              <w:ind w:left="94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w w:val="105"/>
                <w:sz w:val="20"/>
                <w:szCs w:val="20"/>
              </w:rPr>
              <w:t>●FAX</w:t>
            </w:r>
            <w:r w:rsidRPr="004E4FB9">
              <w:rPr>
                <w:rFonts w:ascii="メイリオ" w:eastAsia="メイリオ" w:hAnsi="メイリオ"/>
                <w:color w:val="050100"/>
                <w:w w:val="105"/>
                <w:sz w:val="12"/>
                <w:szCs w:val="12"/>
              </w:rPr>
              <w:t>（FAXでお申込みの方のみ）</w:t>
            </w:r>
          </w:p>
          <w:p w14:paraId="39D97AD5" w14:textId="660815EA" w:rsidR="004E4FB9" w:rsidRPr="004E4FB9" w:rsidRDefault="004E4FB9" w:rsidP="004E4FB9">
            <w:pPr>
              <w:pStyle w:val="TableParagraph"/>
              <w:tabs>
                <w:tab w:val="left" w:pos="861"/>
                <w:tab w:val="left" w:pos="1515"/>
              </w:tabs>
              <w:adjustRightInd w:val="0"/>
              <w:snapToGrid w:val="0"/>
              <w:spacing w:before="72"/>
              <w:ind w:left="94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53" w:type="dxa"/>
            <w:tcBorders>
              <w:bottom w:val="double" w:sz="2" w:space="0" w:color="424243"/>
            </w:tcBorders>
          </w:tcPr>
          <w:p w14:paraId="674A1B1D" w14:textId="5EEAB2CC" w:rsidR="004E4FB9" w:rsidRPr="004E4FB9" w:rsidRDefault="004E4FB9" w:rsidP="004E4FB9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adjustRightInd w:val="0"/>
              <w:snapToGrid w:val="0"/>
              <w:spacing w:before="15"/>
              <w:rPr>
                <w:rFonts w:ascii="メイリオ" w:eastAsia="メイリオ" w:hAnsi="メイリオ"/>
                <w:sz w:val="16"/>
                <w:szCs w:val="16"/>
              </w:rPr>
            </w:pPr>
            <w:r w:rsidRPr="004E4FB9">
              <w:rPr>
                <w:rFonts w:ascii="メイリオ" w:eastAsia="メイリオ" w:hAnsi="メイリオ"/>
                <w:color w:val="050100"/>
                <w:w w:val="110"/>
                <w:sz w:val="16"/>
                <w:szCs w:val="16"/>
              </w:rPr>
              <w:t>当日連絡がつく</w:t>
            </w:r>
            <w:r w:rsidRPr="004E4FB9">
              <w:rPr>
                <w:rFonts w:ascii="メイリオ" w:eastAsia="メイリオ" w:hAnsi="メイリオ" w:hint="eastAsia"/>
                <w:color w:val="050100"/>
                <w:w w:val="110"/>
                <w:sz w:val="16"/>
                <w:szCs w:val="16"/>
              </w:rPr>
              <w:t>携帯</w:t>
            </w:r>
            <w:r w:rsidRPr="004E4FB9">
              <w:rPr>
                <w:rFonts w:ascii="メイリオ" w:eastAsia="メイリオ" w:hAnsi="メイリオ"/>
                <w:color w:val="050100"/>
                <w:w w:val="110"/>
                <w:sz w:val="16"/>
                <w:szCs w:val="16"/>
              </w:rPr>
              <w:t>電話等</w:t>
            </w:r>
          </w:p>
          <w:p w14:paraId="20FF0A4B" w14:textId="3D59865C" w:rsidR="004E4FB9" w:rsidRPr="004E4FB9" w:rsidRDefault="004E4FB9" w:rsidP="004E4FB9">
            <w:pPr>
              <w:pStyle w:val="TableParagraph"/>
              <w:tabs>
                <w:tab w:val="left" w:pos="842"/>
                <w:tab w:val="left" w:pos="1496"/>
              </w:tabs>
              <w:adjustRightInd w:val="0"/>
              <w:snapToGrid w:val="0"/>
              <w:spacing w:before="72"/>
              <w:ind w:left="75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7558B" w:rsidRPr="004E4FB9" w14:paraId="452273BE" w14:textId="77777777" w:rsidTr="004E4FB9">
        <w:trPr>
          <w:trHeight w:val="433"/>
        </w:trPr>
        <w:tc>
          <w:tcPr>
            <w:tcW w:w="1030" w:type="dxa"/>
            <w:vMerge w:val="restart"/>
            <w:tcBorders>
              <w:top w:val="double" w:sz="2" w:space="0" w:color="424243"/>
              <w:right w:val="single" w:sz="4" w:space="0" w:color="424243"/>
            </w:tcBorders>
          </w:tcPr>
          <w:p w14:paraId="42C6C7C5" w14:textId="77777777" w:rsidR="004E4FB9" w:rsidRDefault="004E4FB9" w:rsidP="002B5019">
            <w:pPr>
              <w:pStyle w:val="TableParagraph"/>
              <w:adjustRightInd w:val="0"/>
              <w:snapToGrid w:val="0"/>
              <w:rPr>
                <w:rFonts w:ascii="メイリオ" w:eastAsia="メイリオ" w:hAnsi="メイリオ" w:hint="eastAsia"/>
                <w:b/>
                <w:sz w:val="20"/>
                <w:szCs w:val="20"/>
              </w:rPr>
            </w:pPr>
            <w:bookmarkStart w:id="0" w:name="_Hlk52268443"/>
          </w:p>
          <w:p w14:paraId="5ED48A9A" w14:textId="2ABA2915" w:rsidR="00A7558B" w:rsidRPr="004E4FB9" w:rsidRDefault="00F46D8A" w:rsidP="002B5019">
            <w:pPr>
              <w:pStyle w:val="TableParagraph"/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同伴者</w:t>
            </w:r>
          </w:p>
        </w:tc>
        <w:tc>
          <w:tcPr>
            <w:tcW w:w="1449" w:type="dxa"/>
            <w:tcBorders>
              <w:top w:val="double" w:sz="2" w:space="0" w:color="424243"/>
              <w:left w:val="single" w:sz="4" w:space="0" w:color="424243"/>
              <w:bottom w:val="dashSmallGap" w:sz="6" w:space="0" w:color="424243"/>
              <w:right w:val="single" w:sz="4" w:space="0" w:color="424243"/>
            </w:tcBorders>
          </w:tcPr>
          <w:p w14:paraId="1AD62AFC" w14:textId="77777777" w:rsidR="00A7558B" w:rsidRPr="002B5019" w:rsidRDefault="00F46D8A" w:rsidP="002B5019">
            <w:pPr>
              <w:pStyle w:val="TableParagraph"/>
              <w:adjustRightInd w:val="0"/>
              <w:snapToGrid w:val="0"/>
              <w:spacing w:before="91"/>
              <w:ind w:left="62" w:right="5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2B5019">
              <w:rPr>
                <w:rFonts w:ascii="メイリオ" w:eastAsia="メイリオ" w:hAnsi="メイリオ"/>
                <w:color w:val="050100"/>
                <w:w w:val="115"/>
                <w:sz w:val="16"/>
                <w:szCs w:val="16"/>
              </w:rPr>
              <w:t>ふりがな</w:t>
            </w:r>
          </w:p>
        </w:tc>
        <w:tc>
          <w:tcPr>
            <w:tcW w:w="2654" w:type="dxa"/>
            <w:tcBorders>
              <w:top w:val="double" w:sz="2" w:space="0" w:color="424243"/>
              <w:left w:val="single" w:sz="4" w:space="0" w:color="424243"/>
              <w:bottom w:val="dashSmallGap" w:sz="6" w:space="0" w:color="424243"/>
            </w:tcBorders>
          </w:tcPr>
          <w:p w14:paraId="253BD4BF" w14:textId="77777777" w:rsidR="00A7558B" w:rsidRPr="004E4FB9" w:rsidRDefault="00A7558B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424243"/>
              <w:bottom w:val="dashSmallGap" w:sz="6" w:space="0" w:color="424243"/>
            </w:tcBorders>
          </w:tcPr>
          <w:p w14:paraId="035D7D01" w14:textId="77777777" w:rsidR="00A7558B" w:rsidRPr="004E4FB9" w:rsidRDefault="00A7558B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ouble" w:sz="2" w:space="0" w:color="424243"/>
              <w:bottom w:val="dashSmallGap" w:sz="6" w:space="0" w:color="424243"/>
            </w:tcBorders>
          </w:tcPr>
          <w:p w14:paraId="34914C22" w14:textId="77777777" w:rsidR="00A7558B" w:rsidRPr="004E4FB9" w:rsidRDefault="00A7558B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4E4FB9" w:rsidRPr="004E4FB9" w14:paraId="0019626D" w14:textId="77777777" w:rsidTr="00975B45">
        <w:trPr>
          <w:trHeight w:val="899"/>
        </w:trPr>
        <w:tc>
          <w:tcPr>
            <w:tcW w:w="1030" w:type="dxa"/>
            <w:vMerge/>
            <w:tcBorders>
              <w:top w:val="nil"/>
              <w:right w:val="single" w:sz="4" w:space="0" w:color="424243"/>
            </w:tcBorders>
          </w:tcPr>
          <w:p w14:paraId="55BF0D20" w14:textId="77777777" w:rsidR="004E4FB9" w:rsidRPr="004E4FB9" w:rsidRDefault="004E4FB9" w:rsidP="002B5019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ashSmallGap" w:sz="6" w:space="0" w:color="424243"/>
              <w:left w:val="single" w:sz="4" w:space="0" w:color="424243"/>
              <w:right w:val="single" w:sz="4" w:space="0" w:color="424243"/>
            </w:tcBorders>
          </w:tcPr>
          <w:p w14:paraId="09325408" w14:textId="77777777" w:rsidR="004E4FB9" w:rsidRDefault="004E4FB9" w:rsidP="004E4FB9">
            <w:pPr>
              <w:pStyle w:val="TableParagraph"/>
              <w:adjustRightInd w:val="0"/>
              <w:snapToGrid w:val="0"/>
              <w:ind w:right="50" w:firstLineChars="200" w:firstLine="400"/>
              <w:rPr>
                <w:rFonts w:ascii="メイリオ" w:eastAsia="メイリオ" w:hAnsi="メイリオ"/>
                <w:color w:val="050100"/>
                <w:sz w:val="20"/>
                <w:szCs w:val="20"/>
              </w:rPr>
            </w:pPr>
            <w:r w:rsidRPr="004E4FB9">
              <w:rPr>
                <w:rFonts w:ascii="メイリオ" w:eastAsia="メイリオ" w:hAnsi="メイリオ"/>
                <w:color w:val="050100"/>
                <w:sz w:val="20"/>
                <w:szCs w:val="20"/>
              </w:rPr>
              <w:t>氏名</w:t>
            </w:r>
          </w:p>
          <w:p w14:paraId="2118B2FC" w14:textId="78E5BD46" w:rsidR="002B5019" w:rsidRPr="004E4FB9" w:rsidRDefault="002B5019" w:rsidP="002B5019">
            <w:pPr>
              <w:pStyle w:val="TableParagraph"/>
              <w:adjustRightInd w:val="0"/>
              <w:snapToGrid w:val="0"/>
              <w:ind w:right="50"/>
              <w:jc w:val="center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50100"/>
                <w:sz w:val="20"/>
                <w:szCs w:val="20"/>
              </w:rPr>
              <w:t>（年齢）</w:t>
            </w:r>
          </w:p>
        </w:tc>
        <w:tc>
          <w:tcPr>
            <w:tcW w:w="2654" w:type="dxa"/>
            <w:tcBorders>
              <w:top w:val="dashSmallGap" w:sz="6" w:space="0" w:color="424243"/>
              <w:left w:val="single" w:sz="4" w:space="0" w:color="424243"/>
            </w:tcBorders>
          </w:tcPr>
          <w:p w14:paraId="27EC5605" w14:textId="54E441E2" w:rsidR="004E4FB9" w:rsidRDefault="004E4FB9" w:rsidP="002B5019">
            <w:pPr>
              <w:pStyle w:val="TableParagraph"/>
              <w:adjustRightInd w:val="0"/>
              <w:snapToGrid w:val="0"/>
              <w:ind w:right="2677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3F19758" w14:textId="23E01F14" w:rsidR="002B5019" w:rsidRPr="004E4FB9" w:rsidRDefault="002B5019" w:rsidP="002B5019">
            <w:pPr>
              <w:pStyle w:val="TableParagraph"/>
              <w:adjustRightInd w:val="0"/>
              <w:snapToGrid w:val="0"/>
              <w:ind w:right="2677"/>
              <w:rPr>
                <w:rFonts w:ascii="メイリオ" w:eastAsia="メイリオ" w:hAnsi="メイリオ" w:hint="eastAsia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</w:t>
            </w:r>
          </w:p>
        </w:tc>
        <w:tc>
          <w:tcPr>
            <w:tcW w:w="2649" w:type="dxa"/>
            <w:tcBorders>
              <w:top w:val="dashSmallGap" w:sz="6" w:space="0" w:color="424243"/>
            </w:tcBorders>
          </w:tcPr>
          <w:p w14:paraId="7606FBBE" w14:textId="0B7810BA" w:rsidR="004E4FB9" w:rsidRP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ashSmallGap" w:sz="6" w:space="0" w:color="424243"/>
            </w:tcBorders>
          </w:tcPr>
          <w:p w14:paraId="192D7620" w14:textId="3DDABC56" w:rsidR="004E4FB9" w:rsidRPr="004E4FB9" w:rsidRDefault="004E4FB9" w:rsidP="004E4FB9">
            <w:pPr>
              <w:pStyle w:val="TableParagraph"/>
              <w:adjustRightInd w:val="0"/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bookmarkEnd w:id="0"/>
    <w:p w14:paraId="68E196EF" w14:textId="77777777" w:rsidR="00A7558B" w:rsidRPr="004E4FB9" w:rsidRDefault="00F46D8A" w:rsidP="004E4FB9">
      <w:pPr>
        <w:pStyle w:val="a3"/>
        <w:adjustRightInd w:val="0"/>
        <w:snapToGrid w:val="0"/>
        <w:spacing w:before="13"/>
        <w:ind w:left="0" w:firstLine="0"/>
        <w:rPr>
          <w:rFonts w:ascii="メイリオ" w:eastAsia="メイリオ" w:hAnsi="メイリオ"/>
          <w:b/>
          <w:sz w:val="15"/>
        </w:rPr>
      </w:pPr>
      <w:r w:rsidRPr="004E4FB9">
        <w:rPr>
          <w:rFonts w:ascii="メイリオ" w:eastAsia="メイリオ" w:hAnsi="メイリオ"/>
        </w:rPr>
        <w:pict w14:anchorId="2ED27AF6">
          <v:group id="_x0000_s1032" style="position:absolute;margin-left:26.1pt;margin-top:16.4pt;width:541.55pt;height:40.35pt;z-index:-251655168;mso-wrap-distance-left:0;mso-wrap-distance-right:0;mso-position-horizontal-relative:page;mso-position-vertical-relative:text" coordorigin="522,328" coordsize="10831,807">
            <v:shape id="_x0000_s1050" style="position:absolute;left:522;top:695;width:10831;height:427" coordorigin="522,695" coordsize="10831,427" path="m11139,695l736,695r-67,11l610,736r-46,47l533,841r-11,67l533,976r31,59l610,1081r59,30l736,1122r10403,l11207,1111r58,-30l11312,1035r30,-59l11353,908r-11,-67l11312,783r-47,-47l11207,706r-68,-11xe" fillcolor="#eca934" stroked="f">
              <v:path arrowok="t"/>
            </v:shape>
            <v:shape id="_x0000_s1049" style="position:absolute;left:718;top:331;width:377;height:162" coordorigin="718,332" coordsize="377,162" path="m750,332r-14,4l720,356r-2,14l759,444r16,21l795,480r23,10l844,493r251,-3l1095,442,750,332xe" fillcolor="#eca934" stroked="f">
              <v:path arrowok="t"/>
            </v:shape>
            <v:shape id="_x0000_s1048" style="position:absolute;left:751;top:507;width:343;height:192" coordorigin="752,507" coordsize="343,192" path="m1095,507l760,617r-8,9l752,649r6,10l832,689r39,10l911,697r37,-13l981,661,1095,554r,-47xe" fillcolor="#eca934" stroked="f">
              <v:path arrowok="t"/>
            </v:shape>
            <v:shape id="_x0000_s1047" style="position:absolute;left:751;top:507;width:343;height:192" coordorigin="752,507" coordsize="343,192" path="m752,638r80,51l871,699r40,-2l948,684r33,-23l1095,554r,-47l770,613r-10,4l752,626r,12xe" filled="f" strokecolor="white" strokeweight=".5pt">
              <v:path arrowok="t"/>
            </v:shape>
            <v:shape id="_x0000_s1046" style="position:absolute;left:1205;top:331;width:377;height:162" coordorigin="1206,332" coordsize="377,162" path="m1550,332l1206,442r,48l1456,493r26,-3l1505,480r20,-15l1541,444r41,-74l1580,356r-16,-20l1550,332xe" fillcolor="#eca934" stroked="f">
              <v:path arrowok="t"/>
            </v:shape>
            <v:shape id="_x0000_s1045" style="position:absolute;left:1205;top:507;width:343;height:192" coordorigin="1206,507" coordsize="343,192" path="m1206,507r,47l1319,661r33,23l1390,697r39,2l1468,689r74,-30l1548,649r,-23l1540,617,1206,507xe" fillcolor="#eca934" stroked="f">
              <v:path arrowok="t"/>
            </v:shape>
            <v:shape id="_x0000_s1044" style="position:absolute;left:1205;top:507;width:343;height:192" coordorigin="1206,507" coordsize="343,192" path="m1530,613l1206,507r,47l1319,661r33,23l1390,697r39,2l1468,689r64,-26l1542,659r6,-10l1548,638r,-12l1540,617r-10,-4xe" filled="f" strokecolor="white" strokeweight=".5pt">
              <v:path arrowok="t"/>
            </v:shape>
            <v:shape id="_x0000_s1043" style="position:absolute;left:1076;top:333;width:148;height:187" coordorigin="1076,333" coordsize="148,187" o:spt="100" adj="0,,0" path="m1131,333r-13,l1102,336r-13,9l1080,359r-4,16l1079,389r7,12l1096,410r13,6l1109,519r82,l1191,416r13,-6l1214,401r7,-12l1224,375r-4,-16l1213,348r-63,l1142,339r-11,-6xm1182,333r-13,l1158,339r-8,9l1213,348r-2,-3l1198,336r-16,-3xe" fillcolor="#eca934" stroked="f">
              <v:stroke joinstyle="round"/>
              <v:formulas/>
              <v:path arrowok="t" o:connecttype="segments"/>
            </v:shape>
            <v:shape id="_x0000_s1042" style="position:absolute;left:1076;top:333;width:148;height:187" coordorigin="1076,333" coordsize="148,187" path="m1224,375r-4,-16l1211,345r-13,-9l1182,333r-13,l1158,339r-8,9l1142,339r-11,-6l1118,333r-16,3l1089,345r-9,14l1076,375r3,14l1086,401r10,9l1109,416r,103l1191,519r,-103l1204,410r10,-9l1221,389r3,-14xe" filled="f" strokecolor="white" strokeweight=".5pt">
              <v:path arrowok="t"/>
            </v:shape>
            <v:rect id="_x0000_s1041" style="position:absolute;left:1109;top:705;width:82;height:60" fillcolor="#eca934" stroked="f"/>
            <v:rect id="_x0000_s1040" style="position:absolute;left:1109;top:705;width:82;height:60" filled="f" strokecolor="white" strokeweight=".5pt"/>
            <v:rect id="_x0000_s1039" style="position:absolute;left:1109;top:788;width:82;height:60" fillcolor="#eca934" stroked="f"/>
            <v:rect id="_x0000_s1038" style="position:absolute;left:1109;top:788;width:82;height:60" filled="f" strokecolor="white" strokeweight=".5pt"/>
            <v:rect id="_x0000_s1037" style="position:absolute;left:1109;top:623;width:82;height:60" fillcolor="#eca934" stroked="f"/>
            <v:shape id="_x0000_s1036" style="position:absolute;left:1109;top:870;width:82;height:74" coordorigin="1109,870" coordsize="82,74" path="m1191,870r-82,l1109,903r3,16l1121,932r13,8l1150,944r16,-4l1179,932r9,-13l1191,903r,-33xe" fillcolor="#eca934" stroked="f">
              <v:path arrowok="t"/>
            </v:shape>
            <v:shape id="_x0000_s1035" style="position:absolute;left:1109;top:870;width:82;height:74" coordorigin="1109,870" coordsize="82,74" path="m1109,903r3,16l1121,932r13,8l1150,944r16,-4l1179,932r9,-13l1191,903r,-33l1109,870r,33xe" filled="f" strokecolor="white" strokeweight=".5pt">
              <v:path arrowok="t"/>
            </v:shape>
            <v:rect id="_x0000_s1034" style="position:absolute;left:1109;top:541;width:82;height:60" fillcolor="#eca934" stroked="f"/>
            <v:shape id="_x0000_s1033" type="#_x0000_t202" style="position:absolute;left:522;top:328;width:10831;height:807" filled="f" stroked="f">
              <v:textbox inset="0,0,0,0">
                <w:txbxContent>
                  <w:p w14:paraId="45794AAF" w14:textId="77777777" w:rsidR="00A7558B" w:rsidRDefault="00F46D8A">
                    <w:pPr>
                      <w:spacing w:before="335" w:line="471" w:lineRule="exact"/>
                      <w:ind w:left="4403" w:right="4403"/>
                      <w:jc w:val="center"/>
                      <w:rPr>
                        <w:rFonts w:ascii="Microsoft JhengHei" w:eastAsia="Microsoft JhengHei"/>
                        <w:b/>
                        <w:sz w:val="27"/>
                      </w:rPr>
                    </w:pPr>
                    <w:r>
                      <w:rPr>
                        <w:rFonts w:ascii="Microsoft JhengHei" w:eastAsia="Microsoft JhengHei" w:hint="eastAsia"/>
                        <w:b/>
                        <w:color w:val="FFFFFF"/>
                        <w:w w:val="105"/>
                        <w:sz w:val="27"/>
                      </w:rPr>
                      <w:t>注意事項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1683687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72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参加人数につきましては先着順となっております。</w:t>
      </w:r>
    </w:p>
    <w:p w14:paraId="0600A925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pacing w:val="-5"/>
          <w:w w:val="115"/>
          <w:sz w:val="16"/>
          <w:szCs w:val="16"/>
        </w:rPr>
        <w:t>5</w:t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名を超える団体でのお申し込みに関しましては、あらかじめお問い合わせください。</w:t>
      </w:r>
    </w:p>
    <w:p w14:paraId="6265AA96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56" w:line="208" w:lineRule="auto"/>
        <w:ind w:right="115" w:hanging="214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当日撮影いただいた写真は、写真アート（モザイクアート）</w:t>
      </w: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>の素材として、事務局にご提出をお願いします。</w:t>
      </w: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 xml:space="preserve"> </w:t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なお、写真アート（モザイクアート）の発表等については、改めてお知らせします。</w:t>
      </w:r>
    </w:p>
    <w:p w14:paraId="714E1488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62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徒歩での移動となります。介助の必要な方は介助者同伴でお申し込みください。</w:t>
      </w:r>
    </w:p>
    <w:p w14:paraId="5B768FA7" w14:textId="692BFEC2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94" w:line="208" w:lineRule="auto"/>
        <w:ind w:left="529" w:right="757" w:hanging="214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>お申し込み後の変更やキャンセルはご遠慮ください。やむを得ない理由によりキャンセルする場合は、</w:t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開催日前日までに必ず</w:t>
      </w:r>
      <w:r>
        <w:rPr>
          <w:rFonts w:ascii="メイリオ" w:eastAsia="メイリオ" w:hAnsi="メイリオ"/>
          <w:color w:val="050100"/>
          <w:sz w:val="16"/>
          <w:szCs w:val="16"/>
        </w:rPr>
        <w:br/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ご連絡くだ</w:t>
      </w:r>
      <w:r w:rsidR="002B5019">
        <w:rPr>
          <w:rFonts w:ascii="メイリオ" w:eastAsia="メイリオ" w:hAnsi="メイリオ" w:hint="eastAsia"/>
          <w:color w:val="050100"/>
          <w:sz w:val="16"/>
          <w:szCs w:val="16"/>
        </w:rPr>
        <w:t>さい</w:t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。</w:t>
      </w:r>
    </w:p>
    <w:p w14:paraId="6E71E962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29" w:line="208" w:lineRule="auto"/>
        <w:ind w:right="115" w:hanging="214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>天</w:t>
      </w: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>候や新型コロナウィルス感染症拡大の状況等により、ワークショップの実施に危険があると判断した場合、</w:t>
      </w:r>
      <w:r w:rsidRPr="002B5019">
        <w:rPr>
          <w:rFonts w:ascii="メイリオ" w:eastAsia="メイリオ" w:hAnsi="メイリオ"/>
          <w:color w:val="050100"/>
          <w:spacing w:val="-1"/>
          <w:sz w:val="16"/>
          <w:szCs w:val="16"/>
        </w:rPr>
        <w:t xml:space="preserve"> </w:t>
      </w:r>
      <w:r w:rsidRPr="002B5019">
        <w:rPr>
          <w:rFonts w:ascii="メイリオ" w:eastAsia="メイリオ" w:hAnsi="メイリオ"/>
          <w:color w:val="050100"/>
          <w:sz w:val="16"/>
          <w:szCs w:val="16"/>
        </w:rPr>
        <w:t>中止とさせていただく事があります。</w:t>
      </w:r>
    </w:p>
    <w:p w14:paraId="23134E23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25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ご記入いただいた情報は、本ワークショップの目的以外には使用いたしません。</w:t>
      </w:r>
    </w:p>
    <w:p w14:paraId="36A9602B" w14:textId="77777777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91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参加者専用駐車場のご用意はございません。公共交通機関でお越しください。</w:t>
      </w:r>
    </w:p>
    <w:p w14:paraId="1ADB2817" w14:textId="096FB964" w:rsidR="00A7558B" w:rsidRPr="002B5019" w:rsidRDefault="00F46D8A" w:rsidP="004E4FB9">
      <w:pPr>
        <w:pStyle w:val="a4"/>
        <w:numPr>
          <w:ilvl w:val="0"/>
          <w:numId w:val="1"/>
        </w:numPr>
        <w:tabs>
          <w:tab w:val="left" w:pos="532"/>
        </w:tabs>
        <w:adjustRightInd w:val="0"/>
        <w:snapToGrid w:val="0"/>
        <w:spacing w:before="126"/>
        <w:ind w:left="531" w:hanging="216"/>
        <w:rPr>
          <w:rFonts w:ascii="メイリオ" w:eastAsia="メイリオ" w:hAnsi="メイリオ"/>
          <w:sz w:val="16"/>
          <w:szCs w:val="16"/>
        </w:rPr>
      </w:pPr>
      <w:r w:rsidRPr="002B5019">
        <w:rPr>
          <w:rFonts w:ascii="メイリオ" w:eastAsia="メイリオ" w:hAnsi="メイリオ"/>
          <w:color w:val="050100"/>
          <w:sz w:val="16"/>
          <w:szCs w:val="16"/>
        </w:rPr>
        <w:t>感染症予防のため、マスクの着用をお願いします。</w:t>
      </w:r>
    </w:p>
    <w:p w14:paraId="649DC55B" w14:textId="2AFA3A74" w:rsidR="00A7558B" w:rsidRPr="004E4FB9" w:rsidRDefault="002B5019" w:rsidP="004E4FB9">
      <w:pPr>
        <w:pStyle w:val="a3"/>
        <w:adjustRightInd w:val="0"/>
        <w:snapToGrid w:val="0"/>
        <w:spacing w:before="4"/>
        <w:ind w:left="0" w:firstLine="0"/>
        <w:rPr>
          <w:rFonts w:ascii="メイリオ" w:eastAsia="メイリオ" w:hAnsi="メイリオ"/>
          <w:sz w:val="11"/>
        </w:rPr>
      </w:pPr>
      <w:r w:rsidRPr="002B5019">
        <w:rPr>
          <w:rFonts w:ascii="メイリオ" w:eastAsia="メイリオ" w:hAnsi="メイリオ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072CAFC3" wp14:editId="3F31BB3C">
            <wp:simplePos x="0" y="0"/>
            <wp:positionH relativeFrom="page">
              <wp:posOffset>360045</wp:posOffset>
            </wp:positionH>
            <wp:positionV relativeFrom="paragraph">
              <wp:posOffset>671195</wp:posOffset>
            </wp:positionV>
            <wp:extent cx="677630" cy="86389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30" cy="863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D8A" w:rsidRPr="004E4FB9">
        <w:rPr>
          <w:rFonts w:ascii="メイリオ" w:eastAsia="メイリオ" w:hAnsi="メイリオ"/>
        </w:rPr>
        <w:pict w14:anchorId="5BC3F220">
          <v:group id="_x0000_s1026" style="position:absolute;margin-left:27.25pt;margin-top:9.9pt;width:541.55pt;height:42.5pt;z-index:-251653120;mso-wrap-distance-left:0;mso-wrap-distance-right:0;mso-position-horizontal-relative:page;mso-position-vertical-relative:text" coordorigin="545,198" coordsize="10831,850">
            <v:shape id="_x0000_s1031" style="position:absolute;left:544;top:604;width:10831;height:427" coordorigin="545,604" coordsize="10831,427" path="m11162,604l759,604r-68,11l633,646r-47,46l556,750r-11,68l556,885r30,59l633,990r58,30l759,1031r10403,l11229,1020r59,-30l11334,944r31,-59l11376,818r-11,-68l11334,692r-46,-46l11229,615r-67,-11xe" fillcolor="#eca934" stroked="f">
              <v:path arrowok="t"/>
            </v:shape>
            <v:shape id="_x0000_s1030" style="position:absolute;left:817;top:221;width:918;height:636" coordorigin="817,221" coordsize="918,636" o:spt="100" adj="0,,0" path="m1290,770r-86,l1240,841r4,7l1251,853r15,4l1274,856r43,-28l1321,820r1,-18l1318,793r-28,-23xm1679,522r-566,l1124,529r2,11l1128,550r2,12l1130,576r-2,28l1122,636r-11,36l1095,711r-6,12l1082,734r-7,12l1067,758r32,7l1133,770r35,2l1204,770r86,l1274,758r116,-41l1464,671r46,-38l1542,615r145,l1665,558r14,-36xm1687,615r-145,l1723,748r4,l1734,743r1,-4l1687,615xm1300,221r-10,3l1162,345r-94,14l985,391r-69,43l863,482r-34,43l817,558r19,41l879,650r65,52l1027,745r10,-13l1045,719r7,-13l1059,693r15,-34l1083,627r5,-28l1090,576r,-4l954,572r-11,-3l933,563r-6,-10l924,542r3,-12l933,520r10,-6l954,512r730,l1687,501r-145,l1511,484r-46,-38l1393,401,1281,360r61,-8l1350,347r8,-15l1359,323r-3,-8l1326,233r-7,-7l1300,221xm1684,512r-730,l966,514r10,6l982,530r2,12l982,553r-6,10l966,569r-12,3l1090,572r,-9l1089,555r-2,-7l1085,538r7,-11l1113,522r566,l1684,512xm1723,368l1542,501r145,l1735,378r-1,-5l1727,368r-4,xe" fillcolor="#eca934" stroked="f">
              <v:stroke joinstyle="round"/>
              <v:formulas/>
              <v:path arrowok="t" o:connecttype="segments"/>
            </v:shape>
            <v:shape id="_x0000_s1029" type="#_x0000_t75" style="position:absolute;left:901;top:488;width:107;height:107">
              <v:imagedata r:id="rId9" o:title=""/>
            </v:shape>
            <v:shape id="_x0000_s1028" style="position:absolute;left:817;top:221;width:918;height:636" coordorigin="817,221" coordsize="918,636" path="m1665,558r69,-176l1735,378r-1,-5l1731,371r-4,-3l1723,368r-4,3l1542,501r-31,-17l1465,446r-72,-45l1281,360r53,-7l1342,352r8,-5l1354,339r4,-7l1359,323r-3,-8l1330,242r-4,-9l1319,226r-9,-2l1300,221r-10,3l1283,231,1162,345r-94,14l985,391r-69,43l863,482r-46,76l836,599r43,51l944,702r83,43l1037,732r37,-73l1088,599r2,-23l1090,564r-1,-9l1087,548r-2,-10l1092,527r11,-2l1113,522r11,7l1126,540r2,10l1130,562r,14l1128,604r-17,68l1082,734r-15,24l1099,765r34,5l1168,772r36,-2l1240,841r4,7l1251,853r7,2l1266,857r8,-1l1281,851r28,-18l1317,828r4,-8l1322,811r,-9l1318,793r-7,-6l1274,758r116,-41l1464,671r46,-38l1542,615r177,131l1723,748r4,l1731,746r3,-3l1735,739r-1,-4l1665,558xe" filled="f" strokecolor="white" strokeweight=".81561mm">
              <v:path arrowok="t"/>
            </v:shape>
            <v:shape id="_x0000_s1027" type="#_x0000_t202" style="position:absolute;left:544;top:198;width:10831;height:850" filled="f" stroked="f">
              <v:textbox style="mso-next-textbox:#_x0000_s1027" inset="0,0,0,0">
                <w:txbxContent>
                  <w:p w14:paraId="125F9C4C" w14:textId="77777777" w:rsidR="00A7558B" w:rsidRPr="002B5019" w:rsidRDefault="00F46D8A">
                    <w:pPr>
                      <w:spacing w:before="378" w:line="471" w:lineRule="exact"/>
                      <w:ind w:left="4403" w:right="4403"/>
                      <w:jc w:val="center"/>
                      <w:rPr>
                        <w:rFonts w:ascii="メイリオ" w:eastAsia="メイリオ" w:hAnsi="メイリオ"/>
                        <w:b/>
                        <w:sz w:val="27"/>
                      </w:rPr>
                    </w:pPr>
                    <w:r w:rsidRPr="002B5019">
                      <w:rPr>
                        <w:rFonts w:ascii="メイリオ" w:eastAsia="メイリオ" w:hAnsi="メイリオ" w:hint="eastAsia"/>
                        <w:b/>
                        <w:color w:val="FFFFFF"/>
                        <w:w w:val="105"/>
                        <w:sz w:val="27"/>
                      </w:rPr>
                      <w:t>お問い合わせ先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A92D72" w14:textId="77985B79" w:rsidR="00A7558B" w:rsidRPr="002B5019" w:rsidRDefault="00F46D8A" w:rsidP="004E4FB9">
      <w:pPr>
        <w:tabs>
          <w:tab w:val="left" w:pos="4922"/>
        </w:tabs>
        <w:adjustRightInd w:val="0"/>
        <w:snapToGrid w:val="0"/>
        <w:spacing w:before="132"/>
        <w:ind w:left="460"/>
        <w:jc w:val="center"/>
        <w:rPr>
          <w:rFonts w:ascii="メイリオ" w:eastAsia="メイリオ" w:hAnsi="メイリオ"/>
          <w:sz w:val="24"/>
          <w:szCs w:val="24"/>
        </w:rPr>
      </w:pPr>
      <w:r w:rsidRPr="002B5019">
        <w:rPr>
          <w:rFonts w:ascii="メイリオ" w:eastAsia="メイリオ" w:hAnsi="メイリオ" w:hint="eastAsia"/>
          <w:b/>
          <w:color w:val="050100"/>
          <w:position w:val="-2"/>
          <w:sz w:val="24"/>
          <w:szCs w:val="24"/>
        </w:rPr>
        <w:t>「生き物アートを作ろう」事務局</w:t>
      </w:r>
      <w:r w:rsidRPr="002B5019">
        <w:rPr>
          <w:rFonts w:ascii="メイリオ" w:eastAsia="メイリオ" w:hAnsi="メイリオ" w:hint="eastAsia"/>
          <w:b/>
          <w:color w:val="050100"/>
          <w:position w:val="-2"/>
          <w:sz w:val="24"/>
          <w:szCs w:val="24"/>
        </w:rPr>
        <w:tab/>
      </w:r>
      <w:r w:rsidRPr="002B5019">
        <w:rPr>
          <w:rFonts w:ascii="メイリオ" w:eastAsia="メイリオ" w:hAnsi="メイリオ"/>
          <w:color w:val="050100"/>
          <w:w w:val="105"/>
          <w:sz w:val="24"/>
          <w:szCs w:val="24"/>
        </w:rPr>
        <w:t>（</w:t>
      </w:r>
      <w:r w:rsidRPr="002B5019">
        <w:rPr>
          <w:rFonts w:ascii="メイリオ" w:eastAsia="メイリオ" w:hAnsi="メイリオ"/>
          <w:color w:val="050100"/>
          <w:spacing w:val="-40"/>
          <w:w w:val="105"/>
          <w:sz w:val="24"/>
          <w:szCs w:val="24"/>
        </w:rPr>
        <w:t xml:space="preserve"> 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開局時間</w:t>
      </w:r>
      <w:r w:rsidRPr="002B5019">
        <w:rPr>
          <w:rFonts w:ascii="メイリオ" w:eastAsia="メイリオ" w:hAnsi="メイリオ"/>
          <w:color w:val="050100"/>
          <w:w w:val="105"/>
          <w:sz w:val="24"/>
          <w:szCs w:val="24"/>
        </w:rPr>
        <w:t>／</w:t>
      </w:r>
      <w:r w:rsidRPr="002B5019">
        <w:rPr>
          <w:rFonts w:ascii="メイリオ" w:eastAsia="メイリオ" w:hAnsi="メイリオ"/>
          <w:color w:val="050100"/>
          <w:spacing w:val="-39"/>
          <w:w w:val="105"/>
          <w:sz w:val="24"/>
          <w:szCs w:val="24"/>
        </w:rPr>
        <w:t xml:space="preserve"> 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平日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10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時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~18</w:t>
      </w:r>
      <w:r w:rsidRPr="002B5019">
        <w:rPr>
          <w:rFonts w:ascii="メイリオ" w:eastAsia="メイリオ" w:hAnsi="メイリオ"/>
          <w:color w:val="050100"/>
          <w:spacing w:val="23"/>
          <w:w w:val="105"/>
          <w:sz w:val="24"/>
          <w:szCs w:val="24"/>
        </w:rPr>
        <w:t>時</w:t>
      </w:r>
      <w:r w:rsidRPr="002B5019">
        <w:rPr>
          <w:rFonts w:ascii="メイリオ" w:eastAsia="メイリオ" w:hAnsi="メイリオ"/>
          <w:color w:val="050100"/>
          <w:w w:val="105"/>
          <w:sz w:val="24"/>
          <w:szCs w:val="24"/>
        </w:rPr>
        <w:t>)</w:t>
      </w:r>
    </w:p>
    <w:p w14:paraId="5C412BC7" w14:textId="656CE565" w:rsidR="00A7558B" w:rsidRPr="002B5019" w:rsidRDefault="00F46D8A" w:rsidP="004E4FB9">
      <w:pPr>
        <w:pStyle w:val="2"/>
        <w:tabs>
          <w:tab w:val="left" w:pos="5731"/>
        </w:tabs>
        <w:adjustRightInd w:val="0"/>
        <w:snapToGrid w:val="0"/>
        <w:spacing w:before="27"/>
        <w:rPr>
          <w:rFonts w:ascii="メイリオ" w:eastAsia="メイリオ" w:hAnsi="メイリオ"/>
          <w:sz w:val="24"/>
          <w:szCs w:val="24"/>
        </w:rPr>
      </w:pP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【電話】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052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－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222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－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2590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ab/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【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FAX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】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052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－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222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－</w:t>
      </w:r>
      <w:r w:rsidRPr="002B5019">
        <w:rPr>
          <w:rFonts w:ascii="メイリオ" w:eastAsia="メイリオ" w:hAnsi="メイリオ"/>
          <w:color w:val="050100"/>
          <w:w w:val="115"/>
          <w:sz w:val="24"/>
          <w:szCs w:val="24"/>
        </w:rPr>
        <w:t>2595</w:t>
      </w:r>
    </w:p>
    <w:p w14:paraId="74681674" w14:textId="3B5C07C1" w:rsidR="00A7558B" w:rsidRPr="002B5019" w:rsidRDefault="002B5019" w:rsidP="002B5019">
      <w:pPr>
        <w:tabs>
          <w:tab w:val="left" w:pos="5465"/>
        </w:tabs>
        <w:adjustRightInd w:val="0"/>
        <w:snapToGrid w:val="0"/>
        <w:spacing w:before="17"/>
        <w:ind w:left="2200"/>
        <w:rPr>
          <w:rFonts w:ascii="メイリオ" w:eastAsia="メイリオ" w:hAnsi="メイリオ"/>
          <w:color w:val="050100"/>
          <w:w w:val="110"/>
          <w:sz w:val="24"/>
          <w:szCs w:val="24"/>
        </w:rPr>
      </w:pPr>
      <w:r>
        <w:rPr>
          <w:noProof/>
        </w:rPr>
        <w:pict w14:anchorId="3A4BD683">
          <v:shape id="テキスト ボックス 2" o:spid="_x0000_s1060" type="#_x0000_t202" style="position:absolute;left:0;text-align:left;margin-left:7.2pt;margin-top:.55pt;width:92.55pt;height:26.7pt;z-index:-2516480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wrapcoords="-73 0 -73 20661 21600 20661 21600 0 -73 0" stroked="f">
            <v:textbox style="mso-next-textbox:#テキスト ボックス 2;mso-fit-shape-to-text:t">
              <w:txbxContent>
                <w:p w14:paraId="37B99BB9" w14:textId="07257BD0" w:rsidR="002B5019" w:rsidRPr="002B5019" w:rsidRDefault="002B5019">
                  <w:pPr>
                    <w:rPr>
                      <w:rFonts w:ascii="メイリオ" w:eastAsia="メイリオ" w:hAnsi="メイリオ"/>
                      <w:color w:val="050100"/>
                      <w:sz w:val="10"/>
                    </w:rPr>
                  </w:pPr>
                  <w:r w:rsidRPr="004E4FB9">
                    <w:rPr>
                      <w:rFonts w:ascii="メイリオ" w:eastAsia="メイリオ" w:hAnsi="メイリオ"/>
                      <w:color w:val="050100"/>
                      <w:sz w:val="10"/>
                    </w:rPr>
                    <w:t>愛知県文化事業</w:t>
                  </w:r>
                  <w:r>
                    <w:rPr>
                      <w:rFonts w:ascii="メイリオ" w:eastAsia="メイリオ" w:hAnsi="メイリオ"/>
                      <w:color w:val="050100"/>
                      <w:sz w:val="10"/>
                    </w:rPr>
                    <w:br/>
                  </w:r>
                  <w:r w:rsidRPr="004E4FB9">
                    <w:rPr>
                      <w:rFonts w:ascii="メイリオ" w:eastAsia="メイリオ" w:hAnsi="メイリオ"/>
                      <w:color w:val="050100"/>
                      <w:sz w:val="10"/>
                    </w:rPr>
                    <w:t>マスコット</w:t>
                  </w:r>
                  <w:r w:rsidRPr="004E4FB9">
                    <w:rPr>
                      <w:rFonts w:ascii="メイリオ" w:eastAsia="メイリオ" w:hAnsi="メイリオ"/>
                      <w:color w:val="050100"/>
                      <w:w w:val="90"/>
                      <w:sz w:val="10"/>
                    </w:rPr>
                    <w:t>キャラクター”ブンぞー”</w:t>
                  </w:r>
                </w:p>
              </w:txbxContent>
            </v:textbox>
            <w10:wrap type="through"/>
          </v:shape>
        </w:pict>
      </w:r>
      <w:r w:rsidR="00F46D8A" w:rsidRPr="002B5019">
        <w:rPr>
          <w:rFonts w:ascii="メイリオ" w:eastAsia="メイリオ" w:hAnsi="メイリオ"/>
          <w:color w:val="050100"/>
          <w:w w:val="110"/>
          <w:sz w:val="24"/>
          <w:szCs w:val="24"/>
        </w:rPr>
        <w:t>【</w:t>
      </w:r>
      <w:r w:rsidR="00F46D8A" w:rsidRPr="002B5019">
        <w:rPr>
          <w:rFonts w:ascii="メイリオ" w:eastAsia="メイリオ" w:hAnsi="メイリオ"/>
          <w:color w:val="050100"/>
          <w:w w:val="110"/>
          <w:sz w:val="24"/>
          <w:szCs w:val="24"/>
        </w:rPr>
        <w:t>E-</w:t>
      </w:r>
      <w:hyperlink r:id="rId10">
        <w:r w:rsidR="00F46D8A" w:rsidRPr="002B5019">
          <w:rPr>
            <w:rFonts w:ascii="メイリオ" w:eastAsia="メイリオ" w:hAnsi="メイリオ"/>
            <w:color w:val="050100"/>
            <w:w w:val="110"/>
            <w:sz w:val="24"/>
            <w:szCs w:val="24"/>
          </w:rPr>
          <w:t>mail</w:t>
        </w:r>
        <w:r w:rsidR="00F46D8A" w:rsidRPr="002B5019">
          <w:rPr>
            <w:rFonts w:ascii="メイリオ" w:eastAsia="メイリオ" w:hAnsi="メイリオ"/>
            <w:color w:val="050100"/>
            <w:w w:val="110"/>
            <w:sz w:val="24"/>
            <w:szCs w:val="24"/>
          </w:rPr>
          <w:t>】</w:t>
        </w:r>
        <w:r w:rsidR="00F46D8A" w:rsidRPr="002B5019">
          <w:rPr>
            <w:rFonts w:ascii="メイリオ" w:eastAsia="メイリオ" w:hAnsi="メイリオ"/>
            <w:color w:val="050100"/>
            <w:w w:val="110"/>
            <w:sz w:val="24"/>
            <w:szCs w:val="24"/>
          </w:rPr>
          <w:t>toko@kkaku.jp</w:t>
        </w:r>
      </w:hyperlink>
      <w:r>
        <w:rPr>
          <w:rFonts w:ascii="メイリオ" w:eastAsia="メイリオ" w:hAnsi="メイリオ" w:hint="eastAsia"/>
          <w:color w:val="050100"/>
          <w:w w:val="110"/>
          <w:sz w:val="24"/>
          <w:szCs w:val="24"/>
        </w:rPr>
        <w:t xml:space="preserve">　</w:t>
      </w:r>
      <w:r w:rsidR="00F46D8A" w:rsidRPr="002B5019">
        <w:rPr>
          <w:rFonts w:ascii="メイリオ" w:eastAsia="メイリオ" w:hAnsi="メイリオ"/>
          <w:color w:val="050100"/>
          <w:w w:val="110"/>
          <w:sz w:val="24"/>
          <w:szCs w:val="24"/>
        </w:rPr>
        <w:t>【担当】伊藤</w:t>
      </w:r>
    </w:p>
    <w:sectPr w:rsidR="00A7558B" w:rsidRPr="002B5019">
      <w:type w:val="continuous"/>
      <w:pgSz w:w="11910" w:h="16840"/>
      <w:pgMar w:top="380" w:right="36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5B10"/>
    <w:multiLevelType w:val="hybridMultilevel"/>
    <w:tmpl w:val="925073E4"/>
    <w:lvl w:ilvl="0" w:tplc="88106BB6">
      <w:numFmt w:val="bullet"/>
      <w:lvlText w:val="●"/>
      <w:lvlJc w:val="left"/>
      <w:pPr>
        <w:ind w:left="530" w:hanging="215"/>
      </w:pPr>
      <w:rPr>
        <w:rFonts w:ascii="PMingLiU" w:eastAsia="PMingLiU" w:hAnsi="PMingLiU" w:cs="PMingLiU" w:hint="default"/>
        <w:color w:val="050100"/>
        <w:w w:val="100"/>
        <w:sz w:val="19"/>
        <w:szCs w:val="19"/>
        <w:lang w:val="ja-JP" w:eastAsia="ja-JP" w:bidi="ja-JP"/>
      </w:rPr>
    </w:lvl>
    <w:lvl w:ilvl="1" w:tplc="AA449CB4">
      <w:numFmt w:val="bullet"/>
      <w:lvlText w:val="•"/>
      <w:lvlJc w:val="left"/>
      <w:pPr>
        <w:ind w:left="1598" w:hanging="215"/>
      </w:pPr>
      <w:rPr>
        <w:rFonts w:hint="default"/>
        <w:lang w:val="ja-JP" w:eastAsia="ja-JP" w:bidi="ja-JP"/>
      </w:rPr>
    </w:lvl>
    <w:lvl w:ilvl="2" w:tplc="3C28177A">
      <w:numFmt w:val="bullet"/>
      <w:lvlText w:val="•"/>
      <w:lvlJc w:val="left"/>
      <w:pPr>
        <w:ind w:left="2657" w:hanging="215"/>
      </w:pPr>
      <w:rPr>
        <w:rFonts w:hint="default"/>
        <w:lang w:val="ja-JP" w:eastAsia="ja-JP" w:bidi="ja-JP"/>
      </w:rPr>
    </w:lvl>
    <w:lvl w:ilvl="3" w:tplc="24E60338">
      <w:numFmt w:val="bullet"/>
      <w:lvlText w:val="•"/>
      <w:lvlJc w:val="left"/>
      <w:pPr>
        <w:ind w:left="3715" w:hanging="215"/>
      </w:pPr>
      <w:rPr>
        <w:rFonts w:hint="default"/>
        <w:lang w:val="ja-JP" w:eastAsia="ja-JP" w:bidi="ja-JP"/>
      </w:rPr>
    </w:lvl>
    <w:lvl w:ilvl="4" w:tplc="E5021F3E">
      <w:numFmt w:val="bullet"/>
      <w:lvlText w:val="•"/>
      <w:lvlJc w:val="left"/>
      <w:pPr>
        <w:ind w:left="4774" w:hanging="215"/>
      </w:pPr>
      <w:rPr>
        <w:rFonts w:hint="default"/>
        <w:lang w:val="ja-JP" w:eastAsia="ja-JP" w:bidi="ja-JP"/>
      </w:rPr>
    </w:lvl>
    <w:lvl w:ilvl="5" w:tplc="FD569420">
      <w:numFmt w:val="bullet"/>
      <w:lvlText w:val="•"/>
      <w:lvlJc w:val="left"/>
      <w:pPr>
        <w:ind w:left="5832" w:hanging="215"/>
      </w:pPr>
      <w:rPr>
        <w:rFonts w:hint="default"/>
        <w:lang w:val="ja-JP" w:eastAsia="ja-JP" w:bidi="ja-JP"/>
      </w:rPr>
    </w:lvl>
    <w:lvl w:ilvl="6" w:tplc="0B3C3ABE">
      <w:numFmt w:val="bullet"/>
      <w:lvlText w:val="•"/>
      <w:lvlJc w:val="left"/>
      <w:pPr>
        <w:ind w:left="6891" w:hanging="215"/>
      </w:pPr>
      <w:rPr>
        <w:rFonts w:hint="default"/>
        <w:lang w:val="ja-JP" w:eastAsia="ja-JP" w:bidi="ja-JP"/>
      </w:rPr>
    </w:lvl>
    <w:lvl w:ilvl="7" w:tplc="D4C4DE16">
      <w:numFmt w:val="bullet"/>
      <w:lvlText w:val="•"/>
      <w:lvlJc w:val="left"/>
      <w:pPr>
        <w:ind w:left="7949" w:hanging="215"/>
      </w:pPr>
      <w:rPr>
        <w:rFonts w:hint="default"/>
        <w:lang w:val="ja-JP" w:eastAsia="ja-JP" w:bidi="ja-JP"/>
      </w:rPr>
    </w:lvl>
    <w:lvl w:ilvl="8" w:tplc="A7B0B0A2">
      <w:numFmt w:val="bullet"/>
      <w:lvlText w:val="•"/>
      <w:lvlJc w:val="left"/>
      <w:pPr>
        <w:ind w:left="9008" w:hanging="215"/>
      </w:pPr>
      <w:rPr>
        <w:rFonts w:hint="default"/>
        <w:lang w:val="ja-JP" w:eastAsia="ja-JP" w:bidi="ja-JP"/>
      </w:rPr>
    </w:lvl>
  </w:abstractNum>
  <w:abstractNum w:abstractNumId="1" w15:restartNumberingAfterBreak="0">
    <w:nsid w:val="75A8087F"/>
    <w:multiLevelType w:val="hybridMultilevel"/>
    <w:tmpl w:val="20DA99CE"/>
    <w:lvl w:ilvl="0" w:tplc="E39A46C8">
      <w:numFmt w:val="bullet"/>
      <w:lvlText w:val="●"/>
      <w:lvlJc w:val="left"/>
      <w:pPr>
        <w:ind w:left="247" w:hanging="173"/>
      </w:pPr>
      <w:rPr>
        <w:rFonts w:ascii="MS UI Gothic" w:eastAsia="MS UI Gothic" w:hAnsi="MS UI Gothic" w:cs="MS UI Gothic" w:hint="default"/>
        <w:color w:val="050100"/>
        <w:spacing w:val="-2"/>
        <w:w w:val="100"/>
        <w:sz w:val="15"/>
        <w:szCs w:val="15"/>
        <w:lang w:val="ja-JP" w:eastAsia="ja-JP" w:bidi="ja-JP"/>
      </w:rPr>
    </w:lvl>
    <w:lvl w:ilvl="1" w:tplc="EBFE34B0">
      <w:numFmt w:val="bullet"/>
      <w:lvlText w:val="•"/>
      <w:lvlJc w:val="left"/>
      <w:pPr>
        <w:ind w:left="479" w:hanging="173"/>
      </w:pPr>
      <w:rPr>
        <w:rFonts w:hint="default"/>
        <w:lang w:val="ja-JP" w:eastAsia="ja-JP" w:bidi="ja-JP"/>
      </w:rPr>
    </w:lvl>
    <w:lvl w:ilvl="2" w:tplc="BAD07030">
      <w:numFmt w:val="bullet"/>
      <w:lvlText w:val="•"/>
      <w:lvlJc w:val="left"/>
      <w:pPr>
        <w:ind w:left="719" w:hanging="173"/>
      </w:pPr>
      <w:rPr>
        <w:rFonts w:hint="default"/>
        <w:lang w:val="ja-JP" w:eastAsia="ja-JP" w:bidi="ja-JP"/>
      </w:rPr>
    </w:lvl>
    <w:lvl w:ilvl="3" w:tplc="44607A3A">
      <w:numFmt w:val="bullet"/>
      <w:lvlText w:val="•"/>
      <w:lvlJc w:val="left"/>
      <w:pPr>
        <w:ind w:left="959" w:hanging="173"/>
      </w:pPr>
      <w:rPr>
        <w:rFonts w:hint="default"/>
        <w:lang w:val="ja-JP" w:eastAsia="ja-JP" w:bidi="ja-JP"/>
      </w:rPr>
    </w:lvl>
    <w:lvl w:ilvl="4" w:tplc="7AFA288C">
      <w:numFmt w:val="bullet"/>
      <w:lvlText w:val="•"/>
      <w:lvlJc w:val="left"/>
      <w:pPr>
        <w:ind w:left="1199" w:hanging="173"/>
      </w:pPr>
      <w:rPr>
        <w:rFonts w:hint="default"/>
        <w:lang w:val="ja-JP" w:eastAsia="ja-JP" w:bidi="ja-JP"/>
      </w:rPr>
    </w:lvl>
    <w:lvl w:ilvl="5" w:tplc="0EB81514">
      <w:numFmt w:val="bullet"/>
      <w:lvlText w:val="•"/>
      <w:lvlJc w:val="left"/>
      <w:pPr>
        <w:ind w:left="1439" w:hanging="173"/>
      </w:pPr>
      <w:rPr>
        <w:rFonts w:hint="default"/>
        <w:lang w:val="ja-JP" w:eastAsia="ja-JP" w:bidi="ja-JP"/>
      </w:rPr>
    </w:lvl>
    <w:lvl w:ilvl="6" w:tplc="F4A03E86">
      <w:numFmt w:val="bullet"/>
      <w:lvlText w:val="•"/>
      <w:lvlJc w:val="left"/>
      <w:pPr>
        <w:ind w:left="1678" w:hanging="173"/>
      </w:pPr>
      <w:rPr>
        <w:rFonts w:hint="default"/>
        <w:lang w:val="ja-JP" w:eastAsia="ja-JP" w:bidi="ja-JP"/>
      </w:rPr>
    </w:lvl>
    <w:lvl w:ilvl="7" w:tplc="F2AA135E">
      <w:numFmt w:val="bullet"/>
      <w:lvlText w:val="•"/>
      <w:lvlJc w:val="left"/>
      <w:pPr>
        <w:ind w:left="1918" w:hanging="173"/>
      </w:pPr>
      <w:rPr>
        <w:rFonts w:hint="default"/>
        <w:lang w:val="ja-JP" w:eastAsia="ja-JP" w:bidi="ja-JP"/>
      </w:rPr>
    </w:lvl>
    <w:lvl w:ilvl="8" w:tplc="6BD8C4E4">
      <w:numFmt w:val="bullet"/>
      <w:lvlText w:val="•"/>
      <w:lvlJc w:val="left"/>
      <w:pPr>
        <w:ind w:left="2158" w:hanging="173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58B"/>
    <w:rsid w:val="002B5019"/>
    <w:rsid w:val="004E4FB9"/>
    <w:rsid w:val="00A7558B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  <w14:docId w14:val="07D9803C"/>
  <w15:docId w15:val="{E3597E5A-ABFA-4B4D-A096-42C5597C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PMingLiU" w:eastAsia="PMingLiU" w:hAnsi="PMingLiU" w:cs="PMingLiU"/>
      <w:lang w:val="ja-JP" w:eastAsia="ja-JP" w:bidi="ja-JP"/>
    </w:rPr>
  </w:style>
  <w:style w:type="paragraph" w:styleId="1">
    <w:name w:val="heading 1"/>
    <w:basedOn w:val="a"/>
    <w:uiPriority w:val="9"/>
    <w:qFormat/>
    <w:pPr>
      <w:spacing w:line="454" w:lineRule="exact"/>
      <w:ind w:left="1564"/>
      <w:outlineLvl w:val="0"/>
    </w:pPr>
    <w:rPr>
      <w:rFonts w:ascii="Microsoft YaHei" w:eastAsia="Microsoft YaHei" w:hAnsi="Microsoft YaHei" w:cs="Microsoft YaHei"/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spacing w:before="17"/>
      <w:ind w:left="220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1" w:hanging="216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90"/>
      <w:ind w:left="531" w:hanging="216"/>
    </w:pPr>
  </w:style>
  <w:style w:type="paragraph" w:customStyle="1" w:styleId="TableParagraph">
    <w:name w:val="Table Paragraph"/>
    <w:basedOn w:val="a"/>
    <w:uiPriority w:val="1"/>
    <w:qFormat/>
    <w:rPr>
      <w:rFonts w:ascii="MS UI Gothic" w:eastAsia="MS UI Gothic" w:hAnsi="MS UI Gothic" w:cs="MS UI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oko@kkaku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oko@kkaku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募集チラシ0915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募集チラシ0915</dc:title>
  <cp:lastModifiedBy>一人計画・伊藤</cp:lastModifiedBy>
  <cp:revision>3</cp:revision>
  <dcterms:created xsi:type="dcterms:W3CDTF">2020-09-29T01:30:00Z</dcterms:created>
  <dcterms:modified xsi:type="dcterms:W3CDTF">2020-09-29T01:48:00Z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2020-09-29T00:00:00Z</vt:filetime>
  </property>
</Properties>
</file>